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3B4B" w14:textId="77777777" w:rsidR="00A23FD1" w:rsidRPr="00A54D0A" w:rsidRDefault="0020058D" w:rsidP="00CC66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54D0A">
        <w:rPr>
          <w:rFonts w:ascii="TH SarabunIT๙" w:hAnsi="TH SarabunIT๙" w:cs="TH SarabunIT๙"/>
          <w:b/>
          <w:bCs/>
          <w:sz w:val="36"/>
          <w:szCs w:val="36"/>
          <w:cs/>
        </w:rPr>
        <w:t>แนว</w:t>
      </w:r>
      <w:r w:rsidRPr="00A54D0A">
        <w:rPr>
          <w:rFonts w:ascii="TH SarabunIT๙" w:hAnsi="TH SarabunIT๙" w:cs="TH SarabunIT๙" w:hint="cs"/>
          <w:b/>
          <w:bCs/>
          <w:sz w:val="36"/>
          <w:szCs w:val="36"/>
          <w:cs/>
        </w:rPr>
        <w:t>ปฏิบัติในการเดินทางไปราชการ</w:t>
      </w:r>
    </w:p>
    <w:p w14:paraId="3C7C7A2C" w14:textId="77777777" w:rsidR="00634FFC" w:rsidRPr="00A54D0A" w:rsidRDefault="00176ECE" w:rsidP="00634FF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4D0A">
        <w:rPr>
          <w:rFonts w:ascii="TH SarabunIT๙" w:hAnsi="TH SarabunIT๙" w:cs="TH SarabunIT๙" w:hint="cs"/>
          <w:sz w:val="32"/>
          <w:szCs w:val="32"/>
          <w:cs/>
        </w:rPr>
        <w:t>การเดินทางไปราชการ</w:t>
      </w:r>
      <w:r w:rsidR="00337B93" w:rsidRPr="00A54D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058D" w:rsidRPr="00A54D0A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337B93" w:rsidRPr="00A54D0A">
        <w:rPr>
          <w:rFonts w:ascii="TH SarabunIT๙" w:hAnsi="TH SarabunIT๙" w:cs="TH SarabunIT๙" w:hint="cs"/>
          <w:sz w:val="32"/>
          <w:szCs w:val="32"/>
          <w:cs/>
        </w:rPr>
        <w:t>ปกติให้ใช้ยานพาหนะ</w:t>
      </w:r>
      <w:r w:rsidR="0020058D" w:rsidRPr="00A54D0A">
        <w:rPr>
          <w:rFonts w:ascii="TH SarabunIT๙" w:hAnsi="TH SarabunIT๙" w:cs="TH SarabunIT๙" w:hint="cs"/>
          <w:sz w:val="32"/>
          <w:szCs w:val="32"/>
          <w:cs/>
        </w:rPr>
        <w:t>ประจำทาง ยกเว้นกรณี</w:t>
      </w:r>
      <w:r w:rsidR="00634FFC" w:rsidRPr="00A54D0A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20058D" w:rsidRPr="00A54D0A">
        <w:rPr>
          <w:rFonts w:ascii="TH SarabunIT๙" w:hAnsi="TH SarabunIT๙" w:cs="TH SarabunIT๙" w:hint="cs"/>
          <w:sz w:val="32"/>
          <w:szCs w:val="32"/>
          <w:cs/>
        </w:rPr>
        <w:t>ในสถานที่ไม่มี</w:t>
      </w:r>
      <w:r w:rsidR="00634FFC" w:rsidRPr="00A54D0A">
        <w:rPr>
          <w:rFonts w:ascii="TH SarabunIT๙" w:hAnsi="TH SarabunIT๙" w:cs="TH SarabunIT๙" w:hint="cs"/>
          <w:sz w:val="32"/>
          <w:szCs w:val="32"/>
          <w:cs/>
        </w:rPr>
        <w:t>ยานพาหนะ</w:t>
      </w:r>
      <w:r w:rsidR="0020058D" w:rsidRPr="00A54D0A">
        <w:rPr>
          <w:rFonts w:ascii="TH SarabunIT๙" w:hAnsi="TH SarabunIT๙" w:cs="TH SarabunIT๙" w:hint="cs"/>
          <w:sz w:val="32"/>
          <w:szCs w:val="32"/>
          <w:cs/>
        </w:rPr>
        <w:t xml:space="preserve">ประจำทางผ่าน </w:t>
      </w:r>
      <w:r w:rsidR="00CC3CAE" w:rsidRPr="00A54D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4FFC" w:rsidRPr="00A54D0A">
        <w:rPr>
          <w:rFonts w:ascii="TH SarabunIT๙" w:hAnsi="TH SarabunIT๙" w:cs="TH SarabunIT๙" w:hint="cs"/>
          <w:sz w:val="32"/>
          <w:szCs w:val="32"/>
          <w:cs/>
        </w:rPr>
        <w:t>หรือมีแต่ต้องการความรวดเร็วเพื่อประโยชน์แก่ราชการ</w:t>
      </w:r>
      <w:r w:rsidR="003C3CB8" w:rsidRPr="00A54D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4FFC" w:rsidRPr="00A54D0A">
        <w:rPr>
          <w:rFonts w:ascii="TH SarabunIT๙" w:hAnsi="TH SarabunIT๙" w:cs="TH SarabunIT๙" w:hint="cs"/>
          <w:sz w:val="32"/>
          <w:szCs w:val="32"/>
          <w:cs/>
        </w:rPr>
        <w:t>ให้ใช้ยานพาหนะอื่นได้ แต่ผู้เดินทางไปราชการจะต้องชี้แจงเหตุผลความจำเป็นไว้เป็นหลักฐานการขอเบิกค่าพาหนะนั้น</w:t>
      </w:r>
      <w:r w:rsidR="00634FFC" w:rsidRPr="00A54D0A">
        <w:rPr>
          <w:rFonts w:ascii="TH SarabunIT๙" w:hAnsi="TH SarabunIT๙" w:cs="TH SarabunIT๙"/>
          <w:sz w:val="32"/>
          <w:szCs w:val="32"/>
        </w:rPr>
        <w:t xml:space="preserve"> </w:t>
      </w:r>
      <w:r w:rsidR="00634FFC" w:rsidRPr="00A54D0A"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 ดังนี้</w:t>
      </w:r>
    </w:p>
    <w:p w14:paraId="0E67C03B" w14:textId="77777777" w:rsidR="0020058D" w:rsidRPr="00A54D0A" w:rsidRDefault="0020058D" w:rsidP="0020058D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4D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กรณีใช้ยานพาหนะส่วนตัว </w:t>
      </w:r>
    </w:p>
    <w:p w14:paraId="3D464D88" w14:textId="77777777" w:rsidR="0020058D" w:rsidRPr="00A54D0A" w:rsidRDefault="0020058D" w:rsidP="00634FFC">
      <w:pPr>
        <w:pStyle w:val="ListParagraph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54D0A">
        <w:rPr>
          <w:rFonts w:ascii="TH SarabunIT๙" w:hAnsi="TH SarabunIT๙" w:cs="TH SarabunIT๙" w:hint="cs"/>
          <w:sz w:val="32"/>
          <w:szCs w:val="32"/>
          <w:cs/>
        </w:rPr>
        <w:t>ต้องมีผู้ร่วมเดินทาง ตั้งแต่ 3 คนขึ้นไป หรือเมื่อ</w:t>
      </w:r>
      <w:r w:rsidR="003D3E31" w:rsidRPr="00A54D0A">
        <w:rPr>
          <w:rFonts w:ascii="TH SarabunIT๙" w:hAnsi="TH SarabunIT๙" w:cs="TH SarabunIT๙" w:hint="cs"/>
          <w:sz w:val="32"/>
          <w:szCs w:val="32"/>
          <w:cs/>
        </w:rPr>
        <w:t>เปรียบ</w:t>
      </w:r>
      <w:r w:rsidRPr="00A54D0A">
        <w:rPr>
          <w:rFonts w:ascii="TH SarabunIT๙" w:hAnsi="TH SarabunIT๙" w:cs="TH SarabunIT๙" w:hint="cs"/>
          <w:sz w:val="32"/>
          <w:szCs w:val="32"/>
          <w:cs/>
        </w:rPr>
        <w:t xml:space="preserve">เทียบราคากับรถโดยสารประจำทางแล้วประหยัดกว่า </w:t>
      </w:r>
    </w:p>
    <w:p w14:paraId="4D1939CA" w14:textId="77777777" w:rsidR="0020058D" w:rsidRPr="00A54D0A" w:rsidRDefault="0020058D" w:rsidP="0020058D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54D0A">
        <w:rPr>
          <w:rFonts w:ascii="TH SarabunIT๙" w:hAnsi="TH SarabunIT๙" w:cs="TH SarabunIT๙" w:hint="cs"/>
          <w:sz w:val="32"/>
          <w:szCs w:val="32"/>
          <w:cs/>
        </w:rPr>
        <w:t>สถานที่ไปราชการไม่มีรถโดยสารประจำทางผ่าน</w:t>
      </w:r>
      <w:r w:rsidR="003C3CB8" w:rsidRPr="00A54D0A">
        <w:rPr>
          <w:rFonts w:ascii="TH SarabunIT๙" w:hAnsi="TH SarabunIT๙" w:cs="TH SarabunIT๙"/>
          <w:sz w:val="32"/>
          <w:szCs w:val="32"/>
        </w:rPr>
        <w:t xml:space="preserve"> </w:t>
      </w:r>
      <w:r w:rsidR="003C3CB8" w:rsidRPr="00A54D0A">
        <w:rPr>
          <w:rFonts w:ascii="TH SarabunIT๙" w:hAnsi="TH SarabunIT๙" w:cs="TH SarabunIT๙" w:hint="cs"/>
          <w:sz w:val="32"/>
          <w:szCs w:val="32"/>
          <w:cs/>
        </w:rPr>
        <w:t>หรือมีแต่ต้องการความรวดเร็วเพื่อประโยชน์แก่ราชการ</w:t>
      </w:r>
    </w:p>
    <w:p w14:paraId="5BCADCFD" w14:textId="77777777" w:rsidR="000D7285" w:rsidRPr="00A54D0A" w:rsidRDefault="000D7285" w:rsidP="003C3CB8">
      <w:pPr>
        <w:pStyle w:val="ListParagraph"/>
        <w:numPr>
          <w:ilvl w:val="0"/>
          <w:numId w:val="2"/>
        </w:numPr>
        <w:ind w:right="-330"/>
        <w:rPr>
          <w:rFonts w:ascii="TH SarabunIT๙" w:hAnsi="TH SarabunIT๙" w:cs="TH SarabunIT๙"/>
          <w:sz w:val="32"/>
          <w:szCs w:val="32"/>
        </w:rPr>
      </w:pPr>
      <w:r w:rsidRPr="00A54D0A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CC667B" w:rsidRPr="00A54D0A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Pr="00A54D0A">
        <w:rPr>
          <w:rFonts w:ascii="TH SarabunIT๙" w:hAnsi="TH SarabunIT๙" w:cs="TH SarabunIT๙" w:hint="cs"/>
          <w:sz w:val="32"/>
          <w:szCs w:val="32"/>
          <w:cs/>
        </w:rPr>
        <w:t>ขออนุมัติไปราชการ</w:t>
      </w:r>
      <w:r w:rsidR="00176ECE" w:rsidRPr="00A54D0A">
        <w:rPr>
          <w:rFonts w:ascii="TH SarabunIT๙" w:hAnsi="TH SarabunIT๙" w:cs="TH SarabunIT๙" w:hint="cs"/>
          <w:sz w:val="32"/>
          <w:szCs w:val="32"/>
          <w:cs/>
        </w:rPr>
        <w:t>ผ่านตามสายงาน โดยระบุ</w:t>
      </w:r>
      <w:r w:rsidRPr="00A54D0A">
        <w:rPr>
          <w:rFonts w:ascii="TH SarabunIT๙" w:hAnsi="TH SarabunIT๙" w:cs="TH SarabunIT๙" w:hint="cs"/>
          <w:sz w:val="32"/>
          <w:szCs w:val="32"/>
          <w:cs/>
        </w:rPr>
        <w:t>ข้อความขออนุมัติใช้ยานพาหนะส่วนตัว</w:t>
      </w:r>
      <w:r w:rsidR="003C3CB8" w:rsidRPr="00A54D0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54D0A">
        <w:rPr>
          <w:rFonts w:ascii="TH SarabunIT๙" w:hAnsi="TH SarabunIT๙" w:cs="TH SarabunIT๙" w:hint="cs"/>
          <w:sz w:val="32"/>
          <w:szCs w:val="32"/>
          <w:cs/>
        </w:rPr>
        <w:t>ในการเดินทางไปราชการ พร้อมระบุเหตุผลความจำเป็น  ตัวอย่าง เช่น  “</w:t>
      </w:r>
      <w:r w:rsidRPr="00A54D0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ขออนุมัติใช้ยานพาหนะส่วนตัว หมายเลขทะเบียน </w:t>
      </w:r>
      <w:proofErr w:type="spellStart"/>
      <w:r w:rsidR="003C3CB8" w:rsidRPr="00A54D0A">
        <w:rPr>
          <w:rFonts w:ascii="TH SarabunIT๙" w:hAnsi="TH SarabunIT๙" w:cs="TH SarabunIT๙"/>
          <w:sz w:val="32"/>
          <w:szCs w:val="32"/>
          <w:u w:val="single"/>
        </w:rPr>
        <w:t>xxxx</w:t>
      </w:r>
      <w:proofErr w:type="spellEnd"/>
      <w:r w:rsidRPr="00A54D0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ในการเดินทาง</w:t>
      </w:r>
      <w:r w:rsidRPr="00A54D0A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A54D0A">
        <w:rPr>
          <w:rFonts w:ascii="TH SarabunIT๙" w:hAnsi="TH SarabunIT๙" w:cs="TH SarabunIT๙" w:hint="cs"/>
          <w:sz w:val="32"/>
          <w:szCs w:val="32"/>
          <w:u w:val="single"/>
          <w:cs/>
        </w:rPr>
        <w:t>โดยขอเบิกเงินชดเชยในการใช้ยานพาหนะส่วนตัว กิโลเมตรละ 4 บาท เนื่องจากไม่มีรถโดยสารประจำทางผ่าน</w:t>
      </w:r>
    </w:p>
    <w:p w14:paraId="108CB140" w14:textId="77777777" w:rsidR="00176ECE" w:rsidRPr="00A54D0A" w:rsidRDefault="00176ECE" w:rsidP="00634FFC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54D0A">
        <w:rPr>
          <w:rFonts w:ascii="TH SarabunIT๙" w:hAnsi="TH SarabunIT๙" w:cs="TH SarabunIT๙" w:hint="cs"/>
          <w:sz w:val="32"/>
          <w:szCs w:val="32"/>
          <w:cs/>
        </w:rPr>
        <w:t>แนบเอกสารต้นเรื่อง</w:t>
      </w:r>
      <w:r w:rsidR="003D3E31" w:rsidRPr="00A54D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CB8" w:rsidRPr="00A54D0A"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="003D3E31" w:rsidRPr="00A54D0A">
        <w:rPr>
          <w:rFonts w:ascii="TH SarabunIT๙" w:hAnsi="TH SarabunIT๙" w:cs="TH SarabunIT๙" w:hint="cs"/>
          <w:sz w:val="32"/>
          <w:szCs w:val="32"/>
          <w:cs/>
        </w:rPr>
        <w:t>รายละเอียดการเปรียบเทียบค่าใช้จ่ายระหว่างการใช้ยานพาหนะส่วนตัวกับค่าใช้จ่ายในการใช้รถโดยสารประจำทาง เพื่อประกอบการพิจารณา</w:t>
      </w:r>
    </w:p>
    <w:p w14:paraId="0078A7D7" w14:textId="77777777" w:rsidR="00CC667B" w:rsidRPr="00A54D0A" w:rsidRDefault="00CC667B" w:rsidP="0020058D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A54D0A">
        <w:rPr>
          <w:rFonts w:ascii="TH SarabunIT๙" w:hAnsi="TH SarabunIT๙" w:cs="TH SarabunIT๙" w:hint="cs"/>
          <w:sz w:val="32"/>
          <w:szCs w:val="32"/>
          <w:cs/>
        </w:rPr>
        <w:t>ยกเลิกการใช้ข้อความ “</w:t>
      </w:r>
      <w:r w:rsidRPr="00A54D0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ขออนุมัติใช้ยานพาหนะส่วนตัว หมายเลขทะเบียน </w:t>
      </w:r>
      <w:proofErr w:type="spellStart"/>
      <w:r w:rsidR="003C3CB8" w:rsidRPr="00A54D0A">
        <w:rPr>
          <w:rFonts w:ascii="TH SarabunIT๙" w:hAnsi="TH SarabunIT๙" w:cs="TH SarabunIT๙"/>
          <w:sz w:val="32"/>
          <w:szCs w:val="32"/>
          <w:u w:val="single"/>
        </w:rPr>
        <w:t>xxxx</w:t>
      </w:r>
      <w:proofErr w:type="spellEnd"/>
      <w:r w:rsidRPr="00A54D0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ในการเดินทาง</w:t>
      </w:r>
      <w:r w:rsidRPr="00A54D0A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A54D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โดยขอเบิกค่าใช้จ่ายเทียบเท่ารถโดยสารประจำทาง</w:t>
      </w:r>
    </w:p>
    <w:p w14:paraId="2FCB9070" w14:textId="77777777" w:rsidR="000D7285" w:rsidRPr="00A54D0A" w:rsidRDefault="000D7285" w:rsidP="000D7285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4D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กรณีใช้ยานพาหนะมหาวิทยาลัย</w:t>
      </w:r>
      <w:r w:rsidRPr="00A54D0A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A54D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รถตู้คณะ</w:t>
      </w:r>
    </w:p>
    <w:p w14:paraId="2F70EE68" w14:textId="77777777" w:rsidR="000D7285" w:rsidRPr="00A54D0A" w:rsidRDefault="00CF5958" w:rsidP="000D7285">
      <w:pPr>
        <w:pStyle w:val="ListParagraph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ต้องมีผู้ร่วมเดินทาง ตั้งแต่ ๔</w:t>
      </w:r>
      <w:r w:rsidR="000D7285" w:rsidRPr="00A54D0A">
        <w:rPr>
          <w:rFonts w:ascii="TH SarabunIT๙" w:hAnsi="TH SarabunIT๙" w:cs="TH SarabunIT๙" w:hint="cs"/>
          <w:sz w:val="32"/>
          <w:szCs w:val="32"/>
          <w:cs/>
        </w:rPr>
        <w:t xml:space="preserve"> คนขึ้นไป </w:t>
      </w:r>
      <w:r w:rsidR="00337B93" w:rsidRPr="00A54D0A">
        <w:rPr>
          <w:rFonts w:ascii="TH SarabunIT๙" w:hAnsi="TH SarabunIT๙" w:cs="TH SarabunIT๙" w:hint="cs"/>
          <w:sz w:val="32"/>
          <w:szCs w:val="32"/>
          <w:cs/>
        </w:rPr>
        <w:t>(รถตู้)</w:t>
      </w:r>
    </w:p>
    <w:p w14:paraId="1B2244ED" w14:textId="77777777" w:rsidR="00EB1E76" w:rsidRDefault="00176ECE" w:rsidP="00176ECE">
      <w:pPr>
        <w:pStyle w:val="ListParagraph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54D0A">
        <w:rPr>
          <w:rFonts w:ascii="TH SarabunIT๙" w:hAnsi="TH SarabunIT๙" w:cs="TH SarabunIT๙" w:hint="cs"/>
          <w:sz w:val="32"/>
          <w:szCs w:val="32"/>
          <w:cs/>
        </w:rPr>
        <w:t>ทำหนังสือขออนุมัติไปราชการผ่านตามสายงาน โดยระบุข้อความ</w:t>
      </w:r>
      <w:r w:rsidR="00337B93" w:rsidRPr="00A54D0A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Pr="00A54D0A">
        <w:rPr>
          <w:rFonts w:ascii="TH SarabunIT๙" w:hAnsi="TH SarabunIT๙" w:cs="TH SarabunIT๙" w:hint="cs"/>
          <w:sz w:val="32"/>
          <w:szCs w:val="32"/>
          <w:cs/>
        </w:rPr>
        <w:t>ขออนุมัติใช้ยานพาหนะ</w:t>
      </w:r>
      <w:r w:rsidR="00337B93" w:rsidRPr="00A54D0A">
        <w:rPr>
          <w:rFonts w:ascii="TH SarabunIT๙" w:hAnsi="TH SarabunIT๙" w:cs="TH SarabunIT๙" w:hint="cs"/>
          <w:sz w:val="32"/>
          <w:szCs w:val="32"/>
          <w:cs/>
        </w:rPr>
        <w:t>พร้อมพนักงานขับรถของมหาวิทยาลัย</w:t>
      </w:r>
      <w:r w:rsidRPr="00A54D0A">
        <w:rPr>
          <w:rFonts w:ascii="TH SarabunIT๙" w:hAnsi="TH SarabunIT๙" w:cs="TH SarabunIT๙" w:hint="cs"/>
          <w:sz w:val="32"/>
          <w:szCs w:val="32"/>
          <w:cs/>
        </w:rPr>
        <w:t>ในการเดินทางไปราชการ</w:t>
      </w:r>
      <w:r w:rsidR="00337B93" w:rsidRPr="00A54D0A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14:paraId="1A76E955" w14:textId="7AEEEC6E" w:rsidR="00176ECE" w:rsidRPr="00A54D0A" w:rsidRDefault="00EB1E76" w:rsidP="00176ECE">
      <w:pPr>
        <w:pStyle w:val="ListParagraph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B1E76">
        <w:rPr>
          <w:rFonts w:ascii="TH SarabunIT๙" w:hAnsi="TH SarabunIT๙" w:cs="TH SarabunIT๙"/>
          <w:sz w:val="32"/>
          <w:szCs w:val="32"/>
          <w:cs/>
        </w:rPr>
        <w:t>ขออนุมัติให้ใช้ยานพาหนะของทางราชการพร้อมพนักงานขับรถของมหาวิทยาลัยฯ โดยขออนุมัติเบิกค่าน้ำมันเชื้อเพลิง ค่าเบี้ยเลี้ยง และค่าที่พัก สำหรับพนักงานขับรถในการเดินทางไปราชการตามสิทธิ์</w:t>
      </w:r>
      <w:r w:rsidR="00176ECE" w:rsidRPr="00A54D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EE22008" w14:textId="77777777" w:rsidR="003D3E31" w:rsidRPr="00A54D0A" w:rsidRDefault="003D3E31" w:rsidP="003D3E31">
      <w:pPr>
        <w:pStyle w:val="ListParagraph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54D0A">
        <w:rPr>
          <w:rFonts w:ascii="TH SarabunIT๙" w:hAnsi="TH SarabunIT๙" w:cs="TH SarabunIT๙" w:hint="cs"/>
          <w:sz w:val="32"/>
          <w:szCs w:val="32"/>
          <w:cs/>
        </w:rPr>
        <w:t>แนบเอกสารต้นเรื่อง เพื่อประกอบการพิจารณา</w:t>
      </w:r>
    </w:p>
    <w:p w14:paraId="23F3B34E" w14:textId="77777777" w:rsidR="000D7285" w:rsidRPr="00A54D0A" w:rsidRDefault="000D7285" w:rsidP="000D7285">
      <w:pPr>
        <w:ind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</w:p>
    <w:p w14:paraId="573271C7" w14:textId="77777777" w:rsidR="000D7285" w:rsidRPr="00A54D0A" w:rsidRDefault="000D7285" w:rsidP="000D7285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</w:p>
    <w:sectPr w:rsidR="000D7285" w:rsidRPr="00A54D0A" w:rsidSect="00CC3CA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71C5A"/>
    <w:multiLevelType w:val="hybridMultilevel"/>
    <w:tmpl w:val="094E55DA"/>
    <w:lvl w:ilvl="0" w:tplc="56126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66BB9"/>
    <w:multiLevelType w:val="hybridMultilevel"/>
    <w:tmpl w:val="313E79A2"/>
    <w:lvl w:ilvl="0" w:tplc="A2FE7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9904AE"/>
    <w:multiLevelType w:val="hybridMultilevel"/>
    <w:tmpl w:val="71A0A83C"/>
    <w:lvl w:ilvl="0" w:tplc="A3EE4C7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8D"/>
    <w:rsid w:val="000D7285"/>
    <w:rsid w:val="00176ECE"/>
    <w:rsid w:val="001E2231"/>
    <w:rsid w:val="0020058D"/>
    <w:rsid w:val="00337B93"/>
    <w:rsid w:val="003C3CB8"/>
    <w:rsid w:val="003D3E31"/>
    <w:rsid w:val="0045624B"/>
    <w:rsid w:val="004F501C"/>
    <w:rsid w:val="0054607F"/>
    <w:rsid w:val="005508CE"/>
    <w:rsid w:val="00576E7C"/>
    <w:rsid w:val="00634FFC"/>
    <w:rsid w:val="00830F5F"/>
    <w:rsid w:val="008E48B4"/>
    <w:rsid w:val="009717EF"/>
    <w:rsid w:val="00A54D0A"/>
    <w:rsid w:val="00C24721"/>
    <w:rsid w:val="00CC3CAE"/>
    <w:rsid w:val="00CC667B"/>
    <w:rsid w:val="00CF5958"/>
    <w:rsid w:val="00D02294"/>
    <w:rsid w:val="00DE5351"/>
    <w:rsid w:val="00EB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A7204"/>
  <w15:docId w15:val="{EF4FA320-0B0A-4681-AAF1-FD11AE07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Patchaporn Ponchana</cp:lastModifiedBy>
  <cp:revision>2</cp:revision>
  <cp:lastPrinted>2018-11-16T01:08:00Z</cp:lastPrinted>
  <dcterms:created xsi:type="dcterms:W3CDTF">2022-02-01T07:32:00Z</dcterms:created>
  <dcterms:modified xsi:type="dcterms:W3CDTF">2022-02-01T07:32:00Z</dcterms:modified>
</cp:coreProperties>
</file>